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523985" w:rsidTr="00916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523985" w:rsidRDefault="00523985" w:rsidP="00916F1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C4E70B4" wp14:editId="6846979C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-5715</wp:posOffset>
                  </wp:positionV>
                  <wp:extent cx="1009650" cy="1345565"/>
                  <wp:effectExtent l="0" t="0" r="0" b="6985"/>
                  <wp:wrapSquare wrapText="bothSides"/>
                  <wp:docPr id="1" name="Picture 1" descr="http://www.aisd.net/aisd/Portals/71/Young%20JH%20Eagle%20original%203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isd.net/aisd/Portals/71/Young%20JH%20Eagle%20original%203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4" w:type="dxa"/>
            <w:vAlign w:val="center"/>
          </w:tcPr>
          <w:p w:rsidR="00523985" w:rsidRPr="00A67740" w:rsidRDefault="00916F17" w:rsidP="00916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A67740">
              <w:rPr>
                <w:sz w:val="36"/>
              </w:rPr>
              <w:t>Independent Work</w:t>
            </w:r>
          </w:p>
        </w:tc>
        <w:tc>
          <w:tcPr>
            <w:tcW w:w="3294" w:type="dxa"/>
            <w:vAlign w:val="center"/>
          </w:tcPr>
          <w:p w:rsidR="00523985" w:rsidRPr="00A67740" w:rsidRDefault="00916F17" w:rsidP="00916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A67740">
              <w:rPr>
                <w:sz w:val="36"/>
              </w:rPr>
              <w:t>Group Work</w:t>
            </w:r>
          </w:p>
        </w:tc>
        <w:tc>
          <w:tcPr>
            <w:tcW w:w="3294" w:type="dxa"/>
            <w:vAlign w:val="center"/>
          </w:tcPr>
          <w:p w:rsidR="00523985" w:rsidRPr="00A67740" w:rsidRDefault="00916F17" w:rsidP="00916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A67740">
              <w:rPr>
                <w:sz w:val="36"/>
              </w:rPr>
              <w:t>Teacher Communication</w:t>
            </w:r>
          </w:p>
        </w:tc>
      </w:tr>
      <w:tr w:rsidR="00523985" w:rsidTr="0091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523985" w:rsidRPr="00A67740" w:rsidRDefault="00916F17" w:rsidP="00916F17">
            <w:pPr>
              <w:jc w:val="center"/>
              <w:rPr>
                <w:sz w:val="36"/>
              </w:rPr>
            </w:pPr>
            <w:r w:rsidRPr="00A67740">
              <w:rPr>
                <w:sz w:val="36"/>
              </w:rPr>
              <w:t>Be Ready</w:t>
            </w:r>
          </w:p>
        </w:tc>
        <w:tc>
          <w:tcPr>
            <w:tcW w:w="3294" w:type="dxa"/>
            <w:vAlign w:val="center"/>
          </w:tcPr>
          <w:p w:rsidR="00523985" w:rsidRPr="00A67740" w:rsidRDefault="00916F17" w:rsidP="00916F1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67740">
              <w:rPr>
                <w:sz w:val="24"/>
              </w:rPr>
              <w:t>Have your supplies</w:t>
            </w:r>
          </w:p>
          <w:p w:rsidR="00916F17" w:rsidRPr="00A67740" w:rsidRDefault="00916F17" w:rsidP="00916F1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67740">
              <w:rPr>
                <w:sz w:val="24"/>
              </w:rPr>
              <w:t>Be on time</w:t>
            </w:r>
          </w:p>
          <w:p w:rsidR="00916F17" w:rsidRPr="00A67740" w:rsidRDefault="00916F17" w:rsidP="00916F1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67740">
              <w:rPr>
                <w:sz w:val="24"/>
              </w:rPr>
              <w:t>Ask meaningful questions</w:t>
            </w:r>
          </w:p>
        </w:tc>
        <w:tc>
          <w:tcPr>
            <w:tcW w:w="3294" w:type="dxa"/>
            <w:vAlign w:val="center"/>
          </w:tcPr>
          <w:p w:rsidR="00523985" w:rsidRPr="00A67740" w:rsidRDefault="00916F17" w:rsidP="00916F1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67740">
              <w:rPr>
                <w:sz w:val="24"/>
              </w:rPr>
              <w:t>Assume positive intent</w:t>
            </w:r>
          </w:p>
          <w:p w:rsidR="00916F17" w:rsidRPr="00A67740" w:rsidRDefault="00916F17" w:rsidP="00916F1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67740">
              <w:rPr>
                <w:sz w:val="24"/>
              </w:rPr>
              <w:t>Actively participate</w:t>
            </w:r>
          </w:p>
          <w:p w:rsidR="00916F17" w:rsidRPr="00A67740" w:rsidRDefault="00916F17" w:rsidP="00916F1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67740">
              <w:rPr>
                <w:sz w:val="24"/>
              </w:rPr>
              <w:t>Brainstorm ideas</w:t>
            </w:r>
          </w:p>
        </w:tc>
        <w:tc>
          <w:tcPr>
            <w:tcW w:w="3294" w:type="dxa"/>
            <w:vAlign w:val="center"/>
          </w:tcPr>
          <w:p w:rsidR="00523985" w:rsidRPr="00A67740" w:rsidRDefault="00916F17" w:rsidP="00916F1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67740">
              <w:rPr>
                <w:sz w:val="24"/>
              </w:rPr>
              <w:t>Know what you want to ask</w:t>
            </w:r>
          </w:p>
          <w:p w:rsidR="00916F17" w:rsidRPr="00A67740" w:rsidRDefault="00916F17" w:rsidP="00916F1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67740">
              <w:rPr>
                <w:sz w:val="24"/>
              </w:rPr>
              <w:t>Be clear about what you don’t understand</w:t>
            </w:r>
          </w:p>
          <w:p w:rsidR="00916F17" w:rsidRPr="00A67740" w:rsidRDefault="00304676" w:rsidP="00916F1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67740">
              <w:rPr>
                <w:sz w:val="24"/>
              </w:rPr>
              <w:t>Be patient</w:t>
            </w:r>
          </w:p>
        </w:tc>
      </w:tr>
      <w:tr w:rsidR="00523985" w:rsidTr="00916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523985" w:rsidRPr="00A67740" w:rsidRDefault="00916F17" w:rsidP="00916F17">
            <w:pPr>
              <w:jc w:val="center"/>
              <w:rPr>
                <w:sz w:val="36"/>
              </w:rPr>
            </w:pPr>
            <w:r w:rsidRPr="00A67740">
              <w:rPr>
                <w:sz w:val="36"/>
              </w:rPr>
              <w:t>Be Respectful</w:t>
            </w:r>
          </w:p>
        </w:tc>
        <w:tc>
          <w:tcPr>
            <w:tcW w:w="3294" w:type="dxa"/>
            <w:vAlign w:val="center"/>
          </w:tcPr>
          <w:p w:rsidR="00523985" w:rsidRPr="00A67740" w:rsidRDefault="00304676" w:rsidP="00304676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67740">
              <w:rPr>
                <w:sz w:val="24"/>
              </w:rPr>
              <w:t>Do your very best work</w:t>
            </w:r>
          </w:p>
          <w:p w:rsidR="00304676" w:rsidRPr="00A67740" w:rsidRDefault="00304676" w:rsidP="00304676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67740">
              <w:rPr>
                <w:sz w:val="24"/>
              </w:rPr>
              <w:t>Appreciate the learning process</w:t>
            </w:r>
          </w:p>
          <w:p w:rsidR="00304676" w:rsidRPr="00A67740" w:rsidRDefault="00304676" w:rsidP="00304676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67740">
              <w:rPr>
                <w:sz w:val="24"/>
              </w:rPr>
              <w:t>Have a growth mindset!!</w:t>
            </w:r>
          </w:p>
        </w:tc>
        <w:tc>
          <w:tcPr>
            <w:tcW w:w="3294" w:type="dxa"/>
            <w:vAlign w:val="center"/>
          </w:tcPr>
          <w:p w:rsidR="00523985" w:rsidRPr="00A67740" w:rsidRDefault="00304676" w:rsidP="00304676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67740">
              <w:rPr>
                <w:sz w:val="24"/>
              </w:rPr>
              <w:t>Collaborate kindly</w:t>
            </w:r>
          </w:p>
          <w:p w:rsidR="00304676" w:rsidRPr="00A67740" w:rsidRDefault="00304676" w:rsidP="00FE23C3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67740">
              <w:rPr>
                <w:sz w:val="24"/>
              </w:rPr>
              <w:t>Assume positive intent</w:t>
            </w:r>
          </w:p>
        </w:tc>
        <w:tc>
          <w:tcPr>
            <w:tcW w:w="3294" w:type="dxa"/>
            <w:vAlign w:val="center"/>
          </w:tcPr>
          <w:p w:rsidR="00523985" w:rsidRPr="00A67740" w:rsidRDefault="00304676" w:rsidP="00304676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67740">
              <w:rPr>
                <w:sz w:val="24"/>
              </w:rPr>
              <w:t>Be patient</w:t>
            </w:r>
          </w:p>
          <w:p w:rsidR="00304676" w:rsidRPr="00A67740" w:rsidRDefault="00304676" w:rsidP="00304676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67740">
              <w:rPr>
                <w:sz w:val="24"/>
              </w:rPr>
              <w:t>Be open to listening</w:t>
            </w:r>
          </w:p>
          <w:p w:rsidR="00304676" w:rsidRPr="00A67740" w:rsidRDefault="00304676" w:rsidP="00304676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67740">
              <w:rPr>
                <w:sz w:val="24"/>
              </w:rPr>
              <w:t>Accept responses if they are in disagreement with yours</w:t>
            </w:r>
          </w:p>
        </w:tc>
      </w:tr>
      <w:tr w:rsidR="00523985" w:rsidTr="0091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523985" w:rsidRPr="00A67740" w:rsidRDefault="00916F17" w:rsidP="00916F17">
            <w:pPr>
              <w:jc w:val="center"/>
              <w:rPr>
                <w:sz w:val="36"/>
              </w:rPr>
            </w:pPr>
            <w:r w:rsidRPr="00A67740">
              <w:rPr>
                <w:sz w:val="36"/>
              </w:rPr>
              <w:t>Be Responsible</w:t>
            </w:r>
          </w:p>
        </w:tc>
        <w:tc>
          <w:tcPr>
            <w:tcW w:w="3294" w:type="dxa"/>
            <w:vAlign w:val="center"/>
          </w:tcPr>
          <w:p w:rsidR="00523985" w:rsidRPr="00A67740" w:rsidRDefault="00FE23C3" w:rsidP="00FE23C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67740">
              <w:rPr>
                <w:sz w:val="24"/>
              </w:rPr>
              <w:t>Complete work on time</w:t>
            </w:r>
          </w:p>
          <w:p w:rsidR="00FE23C3" w:rsidRPr="00A67740" w:rsidRDefault="00FE23C3" w:rsidP="00FE23C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67740">
              <w:rPr>
                <w:sz w:val="24"/>
              </w:rPr>
              <w:t>Do your very best work</w:t>
            </w:r>
          </w:p>
        </w:tc>
        <w:tc>
          <w:tcPr>
            <w:tcW w:w="3294" w:type="dxa"/>
            <w:vAlign w:val="center"/>
          </w:tcPr>
          <w:p w:rsidR="00304676" w:rsidRPr="00A67740" w:rsidRDefault="00304676" w:rsidP="0030467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67740">
              <w:rPr>
                <w:sz w:val="24"/>
              </w:rPr>
              <w:t>Take ownership of your role</w:t>
            </w:r>
          </w:p>
          <w:p w:rsidR="00304676" w:rsidRPr="00A67740" w:rsidRDefault="00304676" w:rsidP="00FE23C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67740">
              <w:rPr>
                <w:sz w:val="24"/>
              </w:rPr>
              <w:t>Share and be open to ideas</w:t>
            </w:r>
          </w:p>
        </w:tc>
        <w:tc>
          <w:tcPr>
            <w:tcW w:w="3294" w:type="dxa"/>
            <w:vAlign w:val="center"/>
          </w:tcPr>
          <w:p w:rsidR="00523985" w:rsidRPr="00A67740" w:rsidRDefault="00FE23C3" w:rsidP="00FE23C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67740">
              <w:rPr>
                <w:sz w:val="24"/>
              </w:rPr>
              <w:t>Voice meaningful questions/comments</w:t>
            </w:r>
          </w:p>
          <w:p w:rsidR="00A67740" w:rsidRPr="00A67740" w:rsidRDefault="00FE23C3" w:rsidP="00A6774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67740">
              <w:rPr>
                <w:sz w:val="24"/>
              </w:rPr>
              <w:t>Be timely with your questions/comments</w:t>
            </w:r>
          </w:p>
          <w:p w:rsidR="00FE23C3" w:rsidRPr="00A67740" w:rsidRDefault="00A67740" w:rsidP="00A6774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67740">
              <w:rPr>
                <w:sz w:val="24"/>
              </w:rPr>
              <w:t>Wisely use</w:t>
            </w:r>
            <w:r w:rsidR="00FE23C3" w:rsidRPr="00A67740">
              <w:rPr>
                <w:sz w:val="24"/>
              </w:rPr>
              <w:t xml:space="preserve"> your teacher</w:t>
            </w:r>
            <w:r w:rsidRPr="00A67740">
              <w:rPr>
                <w:sz w:val="24"/>
              </w:rPr>
              <w:t xml:space="preserve"> as a resource</w:t>
            </w:r>
            <w:r w:rsidR="00FE23C3" w:rsidRPr="00A67740">
              <w:rPr>
                <w:sz w:val="24"/>
              </w:rPr>
              <w:t xml:space="preserve"> </w:t>
            </w:r>
          </w:p>
        </w:tc>
      </w:tr>
    </w:tbl>
    <w:p w:rsidR="00916F17" w:rsidRPr="00A67740" w:rsidRDefault="00A67740" w:rsidP="00A67740">
      <w:pPr>
        <w:jc w:val="center"/>
        <w:rPr>
          <w:rFonts w:ascii="Showcard Gothic" w:hAnsi="Showcard Gothic"/>
          <w:sz w:val="48"/>
        </w:rPr>
      </w:pPr>
      <w:r w:rsidRPr="00A67740">
        <w:rPr>
          <w:rFonts w:ascii="Showcard Gothic" w:hAnsi="Showcard Gothic"/>
          <w:noProof/>
          <w:sz w:val="48"/>
        </w:rPr>
        <w:drawing>
          <wp:anchor distT="0" distB="0" distL="114300" distR="114300" simplePos="0" relativeHeight="251661312" behindDoc="0" locked="0" layoutInCell="1" allowOverlap="1" wp14:anchorId="0166E91A" wp14:editId="64092A37">
            <wp:simplePos x="0" y="0"/>
            <wp:positionH relativeFrom="column">
              <wp:posOffset>6296660</wp:posOffset>
            </wp:positionH>
            <wp:positionV relativeFrom="paragraph">
              <wp:posOffset>-161925</wp:posOffset>
            </wp:positionV>
            <wp:extent cx="2057400" cy="1049020"/>
            <wp:effectExtent l="133350" t="438150" r="95250" b="436880"/>
            <wp:wrapSquare wrapText="bothSides"/>
            <wp:docPr id="3" name="Picture 3" descr="http://wallpaperput.com/wp-content/uploads/2014/10/united-states-american-flag-HD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llpaperput.com/wp-content/uploads/2014/10/united-states-american-flag-HD-wallpap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2074">
                      <a:off x="0" y="0"/>
                      <a:ext cx="20574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740">
        <w:rPr>
          <w:rFonts w:ascii="Showcard Gothic" w:hAnsi="Showcard Gothic"/>
          <w:noProof/>
          <w:sz w:val="48"/>
        </w:rPr>
        <w:drawing>
          <wp:anchor distT="0" distB="0" distL="114300" distR="114300" simplePos="0" relativeHeight="251659264" behindDoc="0" locked="0" layoutInCell="1" allowOverlap="1" wp14:anchorId="4EA55A6B" wp14:editId="388AA964">
            <wp:simplePos x="0" y="0"/>
            <wp:positionH relativeFrom="column">
              <wp:posOffset>-257175</wp:posOffset>
            </wp:positionH>
            <wp:positionV relativeFrom="paragraph">
              <wp:posOffset>-161925</wp:posOffset>
            </wp:positionV>
            <wp:extent cx="2057400" cy="1049020"/>
            <wp:effectExtent l="133350" t="476250" r="133350" b="474980"/>
            <wp:wrapSquare wrapText="bothSides"/>
            <wp:docPr id="2" name="Picture 2" descr="http://wallpaperput.com/wp-content/uploads/2014/10/united-states-american-flag-HD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llpaperput.com/wp-content/uploads/2014/10/united-states-american-flag-HD-wallpap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62271">
                      <a:off x="0" y="0"/>
                      <a:ext cx="20574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985" w:rsidRPr="00A67740">
        <w:rPr>
          <w:rFonts w:ascii="Showcard Gothic" w:hAnsi="Showcard Gothic"/>
          <w:sz w:val="48"/>
        </w:rPr>
        <w:t>U.S. History</w:t>
      </w:r>
      <w:r w:rsidR="00916F17" w:rsidRPr="00A67740">
        <w:rPr>
          <w:rFonts w:ascii="Showcard Gothic" w:hAnsi="Showcard Gothic"/>
          <w:sz w:val="48"/>
        </w:rPr>
        <w:t xml:space="preserve"> Expectations</w:t>
      </w:r>
      <w:bookmarkStart w:id="0" w:name="_GoBack"/>
      <w:bookmarkEnd w:id="0"/>
    </w:p>
    <w:sectPr w:rsidR="00916F17" w:rsidRPr="00A67740" w:rsidSect="005239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26A6"/>
    <w:multiLevelType w:val="hybridMultilevel"/>
    <w:tmpl w:val="B3D0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D7A30"/>
    <w:multiLevelType w:val="hybridMultilevel"/>
    <w:tmpl w:val="E9B4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016ED"/>
    <w:multiLevelType w:val="hybridMultilevel"/>
    <w:tmpl w:val="91A4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C63F6"/>
    <w:multiLevelType w:val="hybridMultilevel"/>
    <w:tmpl w:val="3284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85"/>
    <w:rsid w:val="00304676"/>
    <w:rsid w:val="003B2132"/>
    <w:rsid w:val="00523985"/>
    <w:rsid w:val="00916F17"/>
    <w:rsid w:val="00A67740"/>
    <w:rsid w:val="00FE23C3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85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5239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916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85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5239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91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2015-08-20T15:50:00Z</dcterms:created>
  <dcterms:modified xsi:type="dcterms:W3CDTF">2015-08-20T16:14:00Z</dcterms:modified>
</cp:coreProperties>
</file>